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FB610" w14:textId="5B3F0E7A" w:rsidR="00332D31" w:rsidRPr="00177875" w:rsidRDefault="00332D31" w:rsidP="00177875">
      <w:pPr>
        <w:jc w:val="both"/>
        <w:rPr>
          <w:rFonts w:ascii="Circular Std Book" w:hAnsi="Circular Std Book" w:cs="Circular Std Book"/>
          <w:sz w:val="32"/>
          <w:szCs w:val="32"/>
        </w:rPr>
      </w:pPr>
      <w:r w:rsidRPr="00177875">
        <w:rPr>
          <w:rFonts w:ascii="Circular Std Book" w:hAnsi="Circular Std Book" w:cs="Circular Std Book"/>
        </w:rPr>
        <w:t xml:space="preserve"> </w:t>
      </w:r>
      <w:proofErr w:type="gramStart"/>
      <w:r w:rsidRPr="00177875">
        <w:rPr>
          <w:rFonts w:ascii="Circular Std Book" w:hAnsi="Circular Std Book" w:cs="Circular Std Book"/>
          <w:color w:val="C45911" w:themeColor="accent2" w:themeShade="BF"/>
          <w:sz w:val="32"/>
          <w:szCs w:val="32"/>
        </w:rPr>
        <w:t>Von Kinder</w:t>
      </w:r>
      <w:proofErr w:type="gramEnd"/>
      <w:r w:rsidRPr="00177875">
        <w:rPr>
          <w:rFonts w:ascii="Circular Std Book" w:hAnsi="Circular Std Book" w:cs="Circular Std Book"/>
          <w:color w:val="C45911" w:themeColor="accent2" w:themeShade="BF"/>
          <w:sz w:val="32"/>
          <w:szCs w:val="32"/>
        </w:rPr>
        <w:t xml:space="preserve"> für Kinder- Die Arbeit auf Kak</w:t>
      </w:r>
      <w:bookmarkStart w:id="0" w:name="_GoBack"/>
      <w:bookmarkEnd w:id="0"/>
      <w:r w:rsidRPr="00177875">
        <w:rPr>
          <w:rFonts w:ascii="Circular Std Book" w:hAnsi="Circular Std Book" w:cs="Circular Std Book"/>
          <w:color w:val="C45911" w:themeColor="accent2" w:themeShade="BF"/>
          <w:sz w:val="32"/>
          <w:szCs w:val="32"/>
        </w:rPr>
        <w:t>aoplantagen</w:t>
      </w:r>
    </w:p>
    <w:p w14:paraId="1D1B47F9" w14:textId="71C3FAD2" w:rsidR="00332D31" w:rsidRPr="00177875" w:rsidRDefault="00177875" w:rsidP="00177875">
      <w:pPr>
        <w:jc w:val="both"/>
        <w:rPr>
          <w:rFonts w:ascii="Circular Std Book" w:hAnsi="Circular Std Book" w:cs="Circular Std Book"/>
          <w:sz w:val="24"/>
          <w:szCs w:val="24"/>
          <w:u w:val="single"/>
        </w:rPr>
      </w:pPr>
      <w:r>
        <w:rPr>
          <w:rFonts w:ascii="Circular Std Book" w:hAnsi="Circular Std Book" w:cs="Circular Std Book"/>
          <w:sz w:val="24"/>
          <w:szCs w:val="24"/>
        </w:rPr>
        <w:t xml:space="preserve">Von </w:t>
      </w:r>
      <w:r w:rsidRPr="00177875">
        <w:rPr>
          <w:rFonts w:ascii="Circular Std Book" w:hAnsi="Circular Std Book" w:cs="Circular Std Book"/>
          <w:sz w:val="24"/>
          <w:szCs w:val="24"/>
        </w:rPr>
        <w:t xml:space="preserve">Magdalena </w:t>
      </w:r>
      <w:proofErr w:type="spellStart"/>
      <w:r w:rsidRPr="00177875">
        <w:rPr>
          <w:rFonts w:ascii="Circular Std Book" w:hAnsi="Circular Std Book" w:cs="Circular Std Book"/>
          <w:sz w:val="24"/>
          <w:szCs w:val="24"/>
        </w:rPr>
        <w:t>Modler</w:t>
      </w:r>
      <w:proofErr w:type="spellEnd"/>
    </w:p>
    <w:p w14:paraId="2BE9A09A" w14:textId="6E911F88" w:rsidR="00DB4CB8" w:rsidRPr="00177875" w:rsidRDefault="00DB4CB8" w:rsidP="00177875">
      <w:pPr>
        <w:jc w:val="both"/>
        <w:rPr>
          <w:rFonts w:ascii="Circular Std Book" w:hAnsi="Circular Std Book" w:cs="Circular Std Book"/>
        </w:rPr>
      </w:pPr>
      <w:r w:rsidRPr="00177875">
        <w:rPr>
          <w:rFonts w:ascii="Circular Std Book" w:hAnsi="Circular Std Book" w:cs="Circular Std Book"/>
        </w:rPr>
        <w:t xml:space="preserve">Ein Schweißtropfen lief über seine dunkle Haut und hinterließ ein kleines </w:t>
      </w:r>
      <w:r w:rsidR="006B0A97" w:rsidRPr="00177875">
        <w:rPr>
          <w:rFonts w:ascii="Circular Std Book" w:hAnsi="Circular Std Book" w:cs="Circular Std Book"/>
        </w:rPr>
        <w:t>Rinnsal</w:t>
      </w:r>
      <w:r w:rsidRPr="00177875">
        <w:rPr>
          <w:rFonts w:ascii="Circular Std Book" w:hAnsi="Circular Std Book" w:cs="Circular Std Book"/>
        </w:rPr>
        <w:t xml:space="preserve">. Kaum zu unterscheiden von einer Träne. Doch für Tränen </w:t>
      </w:r>
      <w:r w:rsidR="006B0A97" w:rsidRPr="00177875">
        <w:rPr>
          <w:rFonts w:ascii="Circular Std Book" w:hAnsi="Circular Std Book" w:cs="Circular Std Book"/>
        </w:rPr>
        <w:t xml:space="preserve">war </w:t>
      </w:r>
      <w:r w:rsidRPr="00177875">
        <w:rPr>
          <w:rFonts w:ascii="Circular Std Book" w:hAnsi="Circular Std Book" w:cs="Circular Std Book"/>
        </w:rPr>
        <w:t>keine Zeit. Hier unter der brennenden Sonne</w:t>
      </w:r>
      <w:r w:rsidR="0048406A" w:rsidRPr="00177875">
        <w:rPr>
          <w:rFonts w:ascii="Circular Std Book" w:hAnsi="Circular Std Book" w:cs="Circular Std Book"/>
        </w:rPr>
        <w:t>, den hohen Kakaobäumen. Er ließ seinen Sack fallen</w:t>
      </w:r>
      <w:r w:rsidR="00F46C83" w:rsidRPr="00177875">
        <w:rPr>
          <w:rFonts w:ascii="Circular Std Book" w:hAnsi="Circular Std Book" w:cs="Circular Std Book"/>
        </w:rPr>
        <w:t xml:space="preserve"> </w:t>
      </w:r>
      <w:r w:rsidR="0048406A" w:rsidRPr="00177875">
        <w:rPr>
          <w:rFonts w:ascii="Circular Std Book" w:hAnsi="Circular Std Book" w:cs="Circular Std Book"/>
        </w:rPr>
        <w:t>und wischt</w:t>
      </w:r>
      <w:r w:rsidR="006B0A97" w:rsidRPr="00177875">
        <w:rPr>
          <w:rFonts w:ascii="Circular Std Book" w:hAnsi="Circular Std Book" w:cs="Circular Std Book"/>
        </w:rPr>
        <w:t>e</w:t>
      </w:r>
      <w:r w:rsidR="0048406A" w:rsidRPr="00177875">
        <w:rPr>
          <w:rFonts w:ascii="Circular Std Book" w:hAnsi="Circular Std Book" w:cs="Circular Std Book"/>
        </w:rPr>
        <w:t xml:space="preserve"> sich mit von rötlicher Erde dreckigen Händen, Händen wie die eines Mannes, über die Stirn.</w:t>
      </w:r>
      <w:r w:rsidR="00BC609E" w:rsidRPr="00177875">
        <w:rPr>
          <w:rFonts w:ascii="Circular Std Book" w:hAnsi="Circular Std Book" w:cs="Circular Std Book"/>
        </w:rPr>
        <w:t xml:space="preserve"> Seine Klamotten klamm an seinem Körper, seine Beine von Schrammen und alten Narben übersät, die </w:t>
      </w:r>
      <w:r w:rsidR="006B0A97" w:rsidRPr="00177875">
        <w:rPr>
          <w:rFonts w:ascii="Circular Std Book" w:hAnsi="Circular Std Book" w:cs="Circular Std Book"/>
        </w:rPr>
        <w:t>großen</w:t>
      </w:r>
      <w:r w:rsidR="00BC609E" w:rsidRPr="00177875">
        <w:rPr>
          <w:rFonts w:ascii="Circular Std Book" w:hAnsi="Circular Std Book" w:cs="Circular Std Book"/>
        </w:rPr>
        <w:t xml:space="preserve"> Füße in zu kleinen abgetragenen Ledersandalen. Mit einem </w:t>
      </w:r>
      <w:r w:rsidR="00BC7BA3" w:rsidRPr="00177875">
        <w:rPr>
          <w:rFonts w:ascii="Circular Std Book" w:hAnsi="Circular Std Book" w:cs="Circular Std Book"/>
        </w:rPr>
        <w:t xml:space="preserve">Hustenanfall </w:t>
      </w:r>
      <w:r w:rsidR="00BC609E" w:rsidRPr="00177875">
        <w:rPr>
          <w:rFonts w:ascii="Circular Std Book" w:hAnsi="Circular Std Book" w:cs="Circular Std Book"/>
        </w:rPr>
        <w:t xml:space="preserve">hievte der Junge seine viel zu schwere </w:t>
      </w:r>
      <w:r w:rsidR="006B0A97" w:rsidRPr="00177875">
        <w:rPr>
          <w:rFonts w:ascii="Circular Std Book" w:hAnsi="Circular Std Book" w:cs="Circular Std Book"/>
        </w:rPr>
        <w:t>L</w:t>
      </w:r>
      <w:r w:rsidR="00BC609E" w:rsidRPr="00177875">
        <w:rPr>
          <w:rFonts w:ascii="Circular Std Book" w:hAnsi="Circular Std Book" w:cs="Circular Std Book"/>
        </w:rPr>
        <w:t xml:space="preserve">ast wieder über seine </w:t>
      </w:r>
      <w:r w:rsidR="006B0A97" w:rsidRPr="00177875">
        <w:rPr>
          <w:rFonts w:ascii="Circular Std Book" w:hAnsi="Circular Std Book" w:cs="Circular Std Book"/>
        </w:rPr>
        <w:t>schmalen</w:t>
      </w:r>
      <w:r w:rsidR="00BC609E" w:rsidRPr="00177875">
        <w:rPr>
          <w:rFonts w:ascii="Circular Std Book" w:hAnsi="Circular Std Book" w:cs="Circular Std Book"/>
        </w:rPr>
        <w:t xml:space="preserve"> Schultern.</w:t>
      </w:r>
      <w:r w:rsidR="00BC7BA3" w:rsidRPr="00177875">
        <w:rPr>
          <w:rFonts w:ascii="Circular Std Book" w:hAnsi="Circular Std Book" w:cs="Circular Std Book"/>
        </w:rPr>
        <w:t xml:space="preserve"> Immer heftiger beutelten ihn diese Anfälle, ausgelöst durch starke Pestizide.</w:t>
      </w:r>
      <w:r w:rsidR="00BC609E" w:rsidRPr="00177875">
        <w:rPr>
          <w:rFonts w:ascii="Circular Std Book" w:hAnsi="Circular Std Book" w:cs="Circular Std Book"/>
        </w:rPr>
        <w:t xml:space="preserve"> Er versuchte nicht daran zu </w:t>
      </w:r>
      <w:r w:rsidR="00F46C83" w:rsidRPr="00177875">
        <w:rPr>
          <w:rFonts w:ascii="Circular Std Book" w:hAnsi="Circular Std Book" w:cs="Circular Std Book"/>
        </w:rPr>
        <w:t>denken,</w:t>
      </w:r>
      <w:r w:rsidR="00BC609E" w:rsidRPr="00177875">
        <w:rPr>
          <w:rFonts w:ascii="Circular Std Book" w:hAnsi="Circular Std Book" w:cs="Circular Std Book"/>
        </w:rPr>
        <w:t xml:space="preserve"> wie lange seine letzte Mahlzeit her gewesen war und wann er wohl die nächste bekommen würde. Stumm leerte er am Sammelplatz angekommen die Kakaobohnen auf</w:t>
      </w:r>
      <w:r w:rsidR="004F4C58" w:rsidRPr="00177875">
        <w:rPr>
          <w:rFonts w:ascii="Circular Std Book" w:hAnsi="Circular Std Book" w:cs="Circular Std Book"/>
        </w:rPr>
        <w:t xml:space="preserve"> den Haufen und schlug mit anderen Kindern die Bohnen aus dem Fleisch. </w:t>
      </w:r>
      <w:r w:rsidR="006B0A97" w:rsidRPr="00177875">
        <w:rPr>
          <w:rFonts w:ascii="Circular Std Book" w:hAnsi="Circular Std Book" w:cs="Circular Std Book"/>
        </w:rPr>
        <w:t xml:space="preserve">Schnell und vorsichtig, denn er wusste, würde er sich mit der scharfen rostigen Machete verletzten, habe er keine Möglichkeit auf eine Behandlung. Er war noch ein Junge, jedoch gezeichnet von dem Leid. Eine tiefe Traurigkeit lag in seinem Blick, sein Mund öffnete sich selten für Worte, sein Körper abgemagert und geschunden. Die Hoffnungslosigkeit lastete mit einer Schwere auf ihm, die kein Kind tragen müssen sollte. </w:t>
      </w:r>
    </w:p>
    <w:p w14:paraId="74DD29DA" w14:textId="67A690EC" w:rsidR="006B0A97" w:rsidRPr="00177875" w:rsidRDefault="006B0A97" w:rsidP="00177875">
      <w:pPr>
        <w:jc w:val="both"/>
        <w:rPr>
          <w:rFonts w:ascii="Circular Std Book" w:hAnsi="Circular Std Book" w:cs="Circular Std Book"/>
        </w:rPr>
      </w:pPr>
      <w:r w:rsidRPr="00177875">
        <w:rPr>
          <w:rFonts w:ascii="Circular Std Book" w:hAnsi="Circular Std Book" w:cs="Circular Std Book"/>
        </w:rPr>
        <w:t>Dieser Junge würde in seinem Leben keine Schule besuchen, er würde keine Bildung und somit keine Chance auf ein anderes Leben bekommen, er würde hier Zeit seines Lebens schuften, um Leben zu können. Welch eine Ironie.</w:t>
      </w:r>
    </w:p>
    <w:p w14:paraId="3ADDEB42" w14:textId="3C60884D" w:rsidR="00BC7BA3" w:rsidRPr="00177875" w:rsidRDefault="004373D4" w:rsidP="00177875">
      <w:pPr>
        <w:jc w:val="both"/>
        <w:rPr>
          <w:rFonts w:ascii="Circular Std Book" w:hAnsi="Circular Std Book" w:cs="Circular Std Book"/>
        </w:rPr>
      </w:pPr>
      <w:r w:rsidRPr="00177875">
        <w:rPr>
          <w:rFonts w:ascii="Circular Std Book" w:hAnsi="Circular Std Book" w:cs="Circular Std Book"/>
        </w:rPr>
        <w:t xml:space="preserve">Gedankenverloren hastete </w:t>
      </w:r>
      <w:r w:rsidR="00BC7BA3" w:rsidRPr="00177875">
        <w:rPr>
          <w:rFonts w:ascii="Circular Std Book" w:hAnsi="Circular Std Book" w:cs="Circular Std Book"/>
        </w:rPr>
        <w:t>sie durch die Burghauser Grüben</w:t>
      </w:r>
      <w:r w:rsidRPr="00177875">
        <w:rPr>
          <w:rFonts w:ascii="Circular Std Book" w:hAnsi="Circular Std Book" w:cs="Circular Std Book"/>
        </w:rPr>
        <w:t xml:space="preserve">. Nachdem sie gestern einen Dokumentarfilm über Kinderarbeit auf Kakaoplantagen in </w:t>
      </w:r>
      <w:r w:rsidR="002E6DDC" w:rsidRPr="00177875">
        <w:rPr>
          <w:rFonts w:ascii="Circular Std Book" w:hAnsi="Circular Std Book" w:cs="Circular Std Book"/>
        </w:rPr>
        <w:t>Westafrika</w:t>
      </w:r>
      <w:r w:rsidRPr="00177875">
        <w:rPr>
          <w:rFonts w:ascii="Circular Std Book" w:hAnsi="Circular Std Book" w:cs="Circular Std Book"/>
        </w:rPr>
        <w:t xml:space="preserve"> gesehen hatte, ließ sie das </w:t>
      </w:r>
      <w:r w:rsidR="00BC7BA3" w:rsidRPr="00177875">
        <w:rPr>
          <w:rFonts w:ascii="Circular Std Book" w:hAnsi="Circular Std Book" w:cs="Circular Std Book"/>
        </w:rPr>
        <w:t>G</w:t>
      </w:r>
      <w:r w:rsidRPr="00177875">
        <w:rPr>
          <w:rFonts w:ascii="Circular Std Book" w:hAnsi="Circular Std Book" w:cs="Circular Std Book"/>
        </w:rPr>
        <w:t xml:space="preserve">anze nicht mehr los. Noch </w:t>
      </w:r>
      <w:proofErr w:type="gramStart"/>
      <w:r w:rsidRPr="00177875">
        <w:rPr>
          <w:rFonts w:ascii="Circular Std Book" w:hAnsi="Circular Std Book" w:cs="Circular Std Book"/>
        </w:rPr>
        <w:t>während der Film</w:t>
      </w:r>
      <w:proofErr w:type="gramEnd"/>
      <w:r w:rsidRPr="00177875">
        <w:rPr>
          <w:rFonts w:ascii="Circular Std Book" w:hAnsi="Circular Std Book" w:cs="Circular Std Book"/>
        </w:rPr>
        <w:t xml:space="preserve"> lief, </w:t>
      </w:r>
      <w:r w:rsidR="00BC7BA3" w:rsidRPr="00177875">
        <w:rPr>
          <w:rFonts w:ascii="Circular Std Book" w:hAnsi="Circular Std Book" w:cs="Circular Std Book"/>
        </w:rPr>
        <w:t>sprang</w:t>
      </w:r>
      <w:r w:rsidR="002E6DDC" w:rsidRPr="00177875">
        <w:rPr>
          <w:rFonts w:ascii="Circular Std Book" w:hAnsi="Circular Std Book" w:cs="Circular Std Book"/>
        </w:rPr>
        <w:t xml:space="preserve"> sie von dem Sofa auf </w:t>
      </w:r>
      <w:r w:rsidRPr="00177875">
        <w:rPr>
          <w:rFonts w:ascii="Circular Std Book" w:hAnsi="Circular Std Book" w:cs="Circular Std Book"/>
        </w:rPr>
        <w:t>und</w:t>
      </w:r>
      <w:r w:rsidR="002E6DDC" w:rsidRPr="00177875">
        <w:rPr>
          <w:rFonts w:ascii="Circular Std Book" w:hAnsi="Circular Std Book" w:cs="Circular Std Book"/>
        </w:rPr>
        <w:t xml:space="preserve"> hastete</w:t>
      </w:r>
      <w:r w:rsidRPr="00177875">
        <w:rPr>
          <w:rFonts w:ascii="Circular Std Book" w:hAnsi="Circular Std Book" w:cs="Circular Std Book"/>
        </w:rPr>
        <w:t xml:space="preserve"> zu ihrem Schrank, um die Schokoladentafeln nach Siegeln abzusuchen. Entsetzten machte sich in ihr breit, als sie sah, dass die wenigsten von ihr gekauften Tafeln irgendeines davon besaßen.</w:t>
      </w:r>
      <w:r w:rsidR="008525DB" w:rsidRPr="00177875">
        <w:rPr>
          <w:rFonts w:ascii="Circular Std Book" w:hAnsi="Circular Std Book" w:cs="Circular Std Book"/>
        </w:rPr>
        <w:t xml:space="preserve"> Schuldgefühle und Wut darüber, dass die Industrie </w:t>
      </w:r>
      <w:r w:rsidR="002E6DDC" w:rsidRPr="00177875">
        <w:rPr>
          <w:rFonts w:ascii="Circular Std Book" w:hAnsi="Circular Std Book" w:cs="Circular Std Book"/>
        </w:rPr>
        <w:t>so etwas</w:t>
      </w:r>
      <w:r w:rsidR="008525DB" w:rsidRPr="00177875">
        <w:rPr>
          <w:rFonts w:ascii="Circular Std Book" w:hAnsi="Circular Std Book" w:cs="Circular Std Book"/>
        </w:rPr>
        <w:t xml:space="preserve"> zulässt, brachte</w:t>
      </w:r>
      <w:r w:rsidR="002E6DDC" w:rsidRPr="00177875">
        <w:rPr>
          <w:rFonts w:ascii="Circular Std Book" w:hAnsi="Circular Std Book" w:cs="Circular Std Book"/>
        </w:rPr>
        <w:t>n</w:t>
      </w:r>
      <w:r w:rsidR="008525DB" w:rsidRPr="00177875">
        <w:rPr>
          <w:rFonts w:ascii="Circular Std Book" w:hAnsi="Circular Std Book" w:cs="Circular Std Book"/>
        </w:rPr>
        <w:t xml:space="preserve"> sie</w:t>
      </w:r>
      <w:r w:rsidR="002E6DDC" w:rsidRPr="00177875">
        <w:rPr>
          <w:rFonts w:ascii="Circular Std Book" w:hAnsi="Circular Std Book" w:cs="Circular Std Book"/>
        </w:rPr>
        <w:t>, während sie die Tafeln so in der Hand hielt,</w:t>
      </w:r>
      <w:r w:rsidR="008525DB" w:rsidRPr="00177875">
        <w:rPr>
          <w:rFonts w:ascii="Circular Std Book" w:hAnsi="Circular Std Book" w:cs="Circular Std Book"/>
        </w:rPr>
        <w:t xml:space="preserve"> zu dem </w:t>
      </w:r>
      <w:r w:rsidR="002E6DDC" w:rsidRPr="00177875">
        <w:rPr>
          <w:rFonts w:ascii="Circular Std Book" w:hAnsi="Circular Std Book" w:cs="Circular Std Book"/>
        </w:rPr>
        <w:t>Entschluss</w:t>
      </w:r>
      <w:r w:rsidR="008525DB" w:rsidRPr="00177875">
        <w:rPr>
          <w:rFonts w:ascii="Circular Std Book" w:hAnsi="Circular Std Book" w:cs="Circular Std Book"/>
        </w:rPr>
        <w:t xml:space="preserve"> sich informieren zu wollen. Sie wollte Aufklärung</w:t>
      </w:r>
      <w:r w:rsidR="002E6DDC" w:rsidRPr="00177875">
        <w:rPr>
          <w:rFonts w:ascii="Circular Std Book" w:hAnsi="Circular Std Book" w:cs="Circular Std Book"/>
        </w:rPr>
        <w:t xml:space="preserve"> und vor allem wissen, warum sich laut Dokumentation s</w:t>
      </w:r>
      <w:r w:rsidR="00F46C83" w:rsidRPr="00177875">
        <w:rPr>
          <w:rFonts w:ascii="Circular Std Book" w:hAnsi="Circular Std Book" w:cs="Circular Std Book"/>
        </w:rPr>
        <w:t>ogar</w:t>
      </w:r>
      <w:r w:rsidR="002E6DDC" w:rsidRPr="00177875">
        <w:rPr>
          <w:rFonts w:ascii="Circular Std Book" w:hAnsi="Circular Std Book" w:cs="Circular Std Book"/>
        </w:rPr>
        <w:t xml:space="preserve"> nach der Selbstverpflichtung der Schokoladen Hersteller 2001 gegen die schlimmsten </w:t>
      </w:r>
      <w:r w:rsidR="00BC7BA3" w:rsidRPr="00177875">
        <w:rPr>
          <w:rFonts w:ascii="Circular Std Book" w:hAnsi="Circular Std Book" w:cs="Circular Std Book"/>
        </w:rPr>
        <w:t xml:space="preserve">Formen </w:t>
      </w:r>
      <w:r w:rsidR="002E6DDC" w:rsidRPr="00177875">
        <w:rPr>
          <w:rFonts w:ascii="Circular Std Book" w:hAnsi="Circular Std Book" w:cs="Circular Std Book"/>
        </w:rPr>
        <w:t>von Kinderarbeit vorzugehen nichts geändert hat.</w:t>
      </w:r>
      <w:r w:rsidR="00BC7BA3" w:rsidRPr="00177875">
        <w:rPr>
          <w:rFonts w:ascii="Circular Std Book" w:hAnsi="Circular Std Book" w:cs="Circular Std Book"/>
        </w:rPr>
        <w:t xml:space="preserve"> So steuerte sie nun über das grobe Kopfsteinpflaster auf den Weltladen</w:t>
      </w:r>
      <w:r w:rsidR="00097F77" w:rsidRPr="00177875">
        <w:rPr>
          <w:rFonts w:ascii="Circular Std Book" w:hAnsi="Circular Std Book" w:cs="Circular Std Book"/>
        </w:rPr>
        <w:t xml:space="preserve"> zu</w:t>
      </w:r>
      <w:r w:rsidR="00BC7BA3" w:rsidRPr="00177875">
        <w:rPr>
          <w:rFonts w:ascii="Circular Std Book" w:hAnsi="Circular Std Book" w:cs="Circular Std Book"/>
        </w:rPr>
        <w:t xml:space="preserve"> und erschrak beinahe als eine Glocke leise bimmelte, während sie den Laden berat.</w:t>
      </w:r>
      <w:r w:rsidR="00873981" w:rsidRPr="00177875">
        <w:rPr>
          <w:rFonts w:ascii="Circular Std Book" w:hAnsi="Circular Std Book" w:cs="Circular Std Book"/>
        </w:rPr>
        <w:t xml:space="preserve"> Eine freundlich lächelnde Frau wendete sich in dem kleinen </w:t>
      </w:r>
      <w:r w:rsidR="00097F77" w:rsidRPr="00177875">
        <w:rPr>
          <w:rFonts w:ascii="Circular Std Book" w:hAnsi="Circular Std Book" w:cs="Circular Std Book"/>
        </w:rPr>
        <w:t>bunten Laden</w:t>
      </w:r>
      <w:r w:rsidR="00873981" w:rsidRPr="00177875">
        <w:rPr>
          <w:rFonts w:ascii="Circular Std Book" w:hAnsi="Circular Std Book" w:cs="Circular Std Book"/>
        </w:rPr>
        <w:t xml:space="preserve"> zu ihr um, begrüßte sie und fragte, ob sie ein besonderes Anliegen hätte. Vermutlich hatte sie ihr die Verunsicherung </w:t>
      </w:r>
      <w:r w:rsidR="00097F77" w:rsidRPr="00177875">
        <w:rPr>
          <w:rFonts w:ascii="Circular Std Book" w:hAnsi="Circular Std Book" w:cs="Circular Std Book"/>
        </w:rPr>
        <w:t>angesehen</w:t>
      </w:r>
      <w:r w:rsidR="00873981" w:rsidRPr="00177875">
        <w:rPr>
          <w:rFonts w:ascii="Circular Std Book" w:hAnsi="Circular Std Book" w:cs="Circular Std Book"/>
        </w:rPr>
        <w:t>, als sie die Regale voller exotischer</w:t>
      </w:r>
      <w:r w:rsidR="00097F77" w:rsidRPr="00177875">
        <w:rPr>
          <w:rFonts w:ascii="Circular Std Book" w:hAnsi="Circular Std Book" w:cs="Circular Std Book"/>
        </w:rPr>
        <w:t xml:space="preserve"> Produkte</w:t>
      </w:r>
      <w:r w:rsidR="00873981" w:rsidRPr="00177875">
        <w:rPr>
          <w:rFonts w:ascii="Circular Std Book" w:hAnsi="Circular Std Book" w:cs="Circular Std Book"/>
        </w:rPr>
        <w:t xml:space="preserve"> </w:t>
      </w:r>
      <w:r w:rsidR="00097F77" w:rsidRPr="00177875">
        <w:rPr>
          <w:rFonts w:ascii="Circular Std Book" w:hAnsi="Circular Std Book" w:cs="Circular Std Book"/>
        </w:rPr>
        <w:t>betrachtete. Ein</w:t>
      </w:r>
      <w:r w:rsidR="00873981" w:rsidRPr="00177875">
        <w:rPr>
          <w:rFonts w:ascii="Circular Std Book" w:hAnsi="Circular Std Book" w:cs="Circular Std Book"/>
        </w:rPr>
        <w:t xml:space="preserve"> </w:t>
      </w:r>
      <w:r w:rsidR="00097F77" w:rsidRPr="00177875">
        <w:rPr>
          <w:rFonts w:ascii="Circular Std Book" w:hAnsi="Circular Std Book" w:cs="Circular Std Book"/>
        </w:rPr>
        <w:t>wenig</w:t>
      </w:r>
      <w:r w:rsidR="00873981" w:rsidRPr="00177875">
        <w:rPr>
          <w:rFonts w:ascii="Circular Std Book" w:hAnsi="Circular Std Book" w:cs="Circular Std Book"/>
        </w:rPr>
        <w:t xml:space="preserve"> zögerlich erzählte sie der Frau, die passend zu dem Laden farbenfroh und warm gekleidet wa</w:t>
      </w:r>
      <w:r w:rsidR="00097F77" w:rsidRPr="00177875">
        <w:rPr>
          <w:rFonts w:ascii="Circular Std Book" w:hAnsi="Circular Std Book" w:cs="Circular Std Book"/>
        </w:rPr>
        <w:t>r</w:t>
      </w:r>
      <w:r w:rsidR="00873981" w:rsidRPr="00177875">
        <w:rPr>
          <w:rFonts w:ascii="Circular Std Book" w:hAnsi="Circular Std Book" w:cs="Circular Std Book"/>
        </w:rPr>
        <w:t>, von ihrer Situation und</w:t>
      </w:r>
      <w:r w:rsidR="00097F77" w:rsidRPr="00177875">
        <w:rPr>
          <w:rFonts w:ascii="Circular Std Book" w:hAnsi="Circular Std Book" w:cs="Circular Std Book"/>
        </w:rPr>
        <w:t>,</w:t>
      </w:r>
      <w:r w:rsidR="00873981" w:rsidRPr="00177875">
        <w:rPr>
          <w:rFonts w:ascii="Circular Std Book" w:hAnsi="Circular Std Book" w:cs="Circular Std Book"/>
        </w:rPr>
        <w:t xml:space="preserve"> dass sie gerne </w:t>
      </w:r>
      <w:r w:rsidR="00097F77" w:rsidRPr="00177875">
        <w:rPr>
          <w:rFonts w:ascii="Circular Std Book" w:hAnsi="Circular Std Book" w:cs="Circular Std Book"/>
        </w:rPr>
        <w:t>R</w:t>
      </w:r>
      <w:r w:rsidR="00873981" w:rsidRPr="00177875">
        <w:rPr>
          <w:rFonts w:ascii="Circular Std Book" w:hAnsi="Circular Std Book" w:cs="Circular Std Book"/>
        </w:rPr>
        <w:t>at und Antwort</w:t>
      </w:r>
      <w:r w:rsidR="00097F77" w:rsidRPr="00177875">
        <w:rPr>
          <w:rFonts w:ascii="Circular Std Book" w:hAnsi="Circular Std Book" w:cs="Circular Std Book"/>
        </w:rPr>
        <w:t>en</w:t>
      </w:r>
      <w:r w:rsidR="00873981" w:rsidRPr="00177875">
        <w:rPr>
          <w:rFonts w:ascii="Circular Std Book" w:hAnsi="Circular Std Book" w:cs="Circular Std Book"/>
        </w:rPr>
        <w:t xml:space="preserve"> auf viele Fragen hätte. Fast unmöglich, aber die Frau strahlte noch mehr als ohnehin schon, sie schien sich sichtlich über das Interesse zu </w:t>
      </w:r>
      <w:r w:rsidR="00097F77" w:rsidRPr="00177875">
        <w:rPr>
          <w:rFonts w:ascii="Circular Std Book" w:hAnsi="Circular Std Book" w:cs="Circular Std Book"/>
        </w:rPr>
        <w:t>freuen</w:t>
      </w:r>
      <w:r w:rsidR="00873981" w:rsidRPr="00177875">
        <w:rPr>
          <w:rFonts w:ascii="Circular Std Book" w:hAnsi="Circular Std Book" w:cs="Circular Std Book"/>
        </w:rPr>
        <w:t xml:space="preserve"> und führte sie zu einem Plakat, das über dem Tresen hing. Sie zeigte auf einige Siegel</w:t>
      </w:r>
      <w:r w:rsidR="00097F77" w:rsidRPr="00177875">
        <w:rPr>
          <w:rFonts w:ascii="Circular Std Book" w:hAnsi="Circular Std Book" w:cs="Circular Std Book"/>
        </w:rPr>
        <w:t xml:space="preserve"> darauf</w:t>
      </w:r>
      <w:r w:rsidR="00873981" w:rsidRPr="00177875">
        <w:rPr>
          <w:rFonts w:ascii="Circular Std Book" w:hAnsi="Circular Std Book" w:cs="Circular Std Book"/>
        </w:rPr>
        <w:t>, während sie erklärte, dass</w:t>
      </w:r>
      <w:r w:rsidR="00097F77" w:rsidRPr="00177875">
        <w:rPr>
          <w:rFonts w:ascii="Circular Std Book" w:hAnsi="Circular Std Book" w:cs="Circular Std Book"/>
        </w:rPr>
        <w:t xml:space="preserve"> es bei Schokolade kein Siegel direkt gegen Kinderarbeit gäbe, aber das typisch schwarz, grün, blaue </w:t>
      </w:r>
      <w:r w:rsidR="007D2674" w:rsidRPr="00177875">
        <w:rPr>
          <w:rFonts w:ascii="Circular Std Book" w:hAnsi="Circular Std Book" w:cs="Circular Std Book"/>
        </w:rPr>
        <w:t>Fairtrade</w:t>
      </w:r>
      <w:r w:rsidR="00097F77" w:rsidRPr="00177875">
        <w:rPr>
          <w:rFonts w:ascii="Circular Std Book" w:hAnsi="Circular Std Book" w:cs="Circular Std Book"/>
        </w:rPr>
        <w:t xml:space="preserve"> Siegel, sowie GEPA, Demeter, Bioland </w:t>
      </w:r>
      <w:r w:rsidR="007D2674" w:rsidRPr="00177875">
        <w:rPr>
          <w:rFonts w:ascii="Circular Std Book" w:hAnsi="Circular Std Book" w:cs="Circular Std Book"/>
        </w:rPr>
        <w:t>etc.</w:t>
      </w:r>
      <w:r w:rsidR="00097F77" w:rsidRPr="00177875">
        <w:rPr>
          <w:rFonts w:ascii="Circular Std Book" w:hAnsi="Circular Std Book" w:cs="Circular Std Book"/>
        </w:rPr>
        <w:t xml:space="preserve"> höchste Sozialstandar</w:t>
      </w:r>
      <w:r w:rsidR="007D2674" w:rsidRPr="00177875">
        <w:rPr>
          <w:rFonts w:ascii="Circular Std Book" w:hAnsi="Circular Std Book" w:cs="Circular Std Book"/>
        </w:rPr>
        <w:t>ds</w:t>
      </w:r>
      <w:r w:rsidR="00097F77" w:rsidRPr="00177875">
        <w:rPr>
          <w:rFonts w:ascii="Circular Std Book" w:hAnsi="Circular Std Book" w:cs="Circular Std Book"/>
        </w:rPr>
        <w:t xml:space="preserve"> garantieren würden.</w:t>
      </w:r>
      <w:r w:rsidR="007D2674" w:rsidRPr="00177875">
        <w:rPr>
          <w:rFonts w:ascii="Circular Std Book" w:hAnsi="Circular Std Book" w:cs="Circular Std Book"/>
        </w:rPr>
        <w:t xml:space="preserve"> Die Antwort erleichterte und verwirrte sie gleichermaßen. Wie konnte sie denn </w:t>
      </w:r>
      <w:r w:rsidR="00F46C83" w:rsidRPr="00177875">
        <w:rPr>
          <w:rFonts w:ascii="Circular Std Book" w:hAnsi="Circular Std Book" w:cs="Circular Std Book"/>
        </w:rPr>
        <w:t>jetzt</w:t>
      </w:r>
      <w:r w:rsidR="007D2674" w:rsidRPr="00177875">
        <w:rPr>
          <w:rFonts w:ascii="Circular Std Book" w:hAnsi="Circular Std Book" w:cs="Circular Std Book"/>
        </w:rPr>
        <w:t xml:space="preserve"> sicher sein ein Produkt ohne Kinderarbeit erworben zu haben und somit </w:t>
      </w:r>
      <w:r w:rsidR="007D2674" w:rsidRPr="00177875">
        <w:rPr>
          <w:rFonts w:ascii="Circular Std Book" w:hAnsi="Circular Std Book" w:cs="Circular Std Book"/>
        </w:rPr>
        <w:lastRenderedPageBreak/>
        <w:t xml:space="preserve">beruhigt essen zu können? Als hätte die muntere Frau ihr die Frage im Gesicht abgelesen konkretisierte sie, dass Kinderarbeit immer mit Geld </w:t>
      </w:r>
      <w:proofErr w:type="spellStart"/>
      <w:r w:rsidR="00DF2BD7" w:rsidRPr="00177875">
        <w:rPr>
          <w:rFonts w:ascii="Circular Std Book" w:hAnsi="Circular Std Book" w:cs="Circular Std Book"/>
        </w:rPr>
        <w:t>zusammenhänge</w:t>
      </w:r>
      <w:proofErr w:type="spellEnd"/>
      <w:r w:rsidR="007D2674" w:rsidRPr="00177875">
        <w:rPr>
          <w:rFonts w:ascii="Circular Std Book" w:hAnsi="Circular Std Book" w:cs="Circular Std Book"/>
        </w:rPr>
        <w:t xml:space="preserve"> und dies der beste Lösungsansatz für das Problem sei. Stirnrunzelnd gab sie ihr zu verstehen, dass sie nicht ganz folgen konnte. Die Frau zeigte mit ihrem Finger erneut auf das Fairtrade Siegel</w:t>
      </w:r>
      <w:r w:rsidR="00931128" w:rsidRPr="00177875">
        <w:rPr>
          <w:rFonts w:ascii="Circular Std Book" w:hAnsi="Circular Std Book" w:cs="Circular Std Book"/>
        </w:rPr>
        <w:t xml:space="preserve">. Dieses Siegel garantiert einen festen Mindestpreis an die </w:t>
      </w:r>
      <w:r w:rsidR="00DF2BD7" w:rsidRPr="00177875">
        <w:rPr>
          <w:rFonts w:ascii="Circular Std Book" w:hAnsi="Circular Std Book" w:cs="Circular Std Book"/>
        </w:rPr>
        <w:t>Bauern</w:t>
      </w:r>
      <w:r w:rsidR="00931128" w:rsidRPr="00177875">
        <w:rPr>
          <w:rFonts w:ascii="Circular Std Book" w:hAnsi="Circular Std Book" w:cs="Circular Std Book"/>
        </w:rPr>
        <w:t xml:space="preserve"> für ihre Kakaobohnen, wodurch sie genug Geld verdienen, um nicht ihre Kinder, Kinderarbeiter oder sogar Kindersklaven als Arbeitskräfte einsetzten zu müssen. Die Kinder können in die Schule gehen, haben eine Kindheit, haben Perspektiven und eine Zukunft, berichtete sie </w:t>
      </w:r>
      <w:r w:rsidR="00F46C83" w:rsidRPr="00177875">
        <w:rPr>
          <w:rFonts w:ascii="Circular Std Book" w:hAnsi="Circular Std Book" w:cs="Circular Std Book"/>
        </w:rPr>
        <w:t xml:space="preserve">fast </w:t>
      </w:r>
      <w:r w:rsidR="00931128" w:rsidRPr="00177875">
        <w:rPr>
          <w:rFonts w:ascii="Circular Std Book" w:hAnsi="Circular Std Book" w:cs="Circular Std Book"/>
        </w:rPr>
        <w:t>emotional.</w:t>
      </w:r>
      <w:r w:rsidR="00DF2BD7" w:rsidRPr="00177875">
        <w:rPr>
          <w:rFonts w:ascii="Circular Std Book" w:hAnsi="Circular Std Book" w:cs="Circular Std Book"/>
        </w:rPr>
        <w:t xml:space="preserve"> Das wären jedoch nicht die einzigen Vorteile, sagte die Frau und führte sie zu eine</w:t>
      </w:r>
      <w:r w:rsidR="00A144B7" w:rsidRPr="00177875">
        <w:rPr>
          <w:rFonts w:ascii="Circular Std Book" w:hAnsi="Circular Std Book" w:cs="Circular Std Book"/>
        </w:rPr>
        <w:t>m</w:t>
      </w:r>
      <w:r w:rsidR="00DF2BD7" w:rsidRPr="00177875">
        <w:rPr>
          <w:rFonts w:ascii="Circular Std Book" w:hAnsi="Circular Std Book" w:cs="Circular Std Book"/>
        </w:rPr>
        <w:t xml:space="preserve"> weiteren Plakat, es </w:t>
      </w:r>
      <w:r w:rsidR="00DF3EC7" w:rsidRPr="00177875">
        <w:rPr>
          <w:rFonts w:ascii="Circular Std Book" w:hAnsi="Circular Std Book" w:cs="Circular Std Book"/>
        </w:rPr>
        <w:t>verspricht</w:t>
      </w:r>
      <w:r w:rsidR="00DF2BD7" w:rsidRPr="00177875">
        <w:rPr>
          <w:rFonts w:ascii="Circular Std Book" w:hAnsi="Circular Std Book" w:cs="Circular Std Book"/>
        </w:rPr>
        <w:t xml:space="preserve"> </w:t>
      </w:r>
      <w:r w:rsidR="00A144B7" w:rsidRPr="00177875">
        <w:rPr>
          <w:rFonts w:ascii="Circular Std Book" w:hAnsi="Circular Std Book" w:cs="Circular Std Book"/>
        </w:rPr>
        <w:t>geregelte</w:t>
      </w:r>
      <w:r w:rsidR="00DF2BD7" w:rsidRPr="00177875">
        <w:rPr>
          <w:rFonts w:ascii="Circular Std Book" w:hAnsi="Circular Std Book" w:cs="Circular Std Book"/>
        </w:rPr>
        <w:t xml:space="preserve"> </w:t>
      </w:r>
      <w:r w:rsidR="00A144B7" w:rsidRPr="00177875">
        <w:rPr>
          <w:rFonts w:ascii="Circular Std Book" w:hAnsi="Circular Std Book" w:cs="Circular Std Book"/>
        </w:rPr>
        <w:t>Arbeitsbedingungen</w:t>
      </w:r>
      <w:r w:rsidR="00DF2BD7" w:rsidRPr="00177875">
        <w:rPr>
          <w:rFonts w:ascii="Circular Std Book" w:hAnsi="Circular Std Book" w:cs="Circular Std Book"/>
        </w:rPr>
        <w:t xml:space="preserve">, demokratische Kooperativen zwischen den </w:t>
      </w:r>
      <w:r w:rsidR="00A144B7" w:rsidRPr="00177875">
        <w:rPr>
          <w:rFonts w:ascii="Circular Std Book" w:hAnsi="Circular Std Book" w:cs="Circular Std Book"/>
        </w:rPr>
        <w:t>Bauern, Schutz</w:t>
      </w:r>
      <w:r w:rsidR="00DF2BD7" w:rsidRPr="00177875">
        <w:rPr>
          <w:rFonts w:ascii="Circular Std Book" w:hAnsi="Circular Std Book" w:cs="Circular Std Book"/>
        </w:rPr>
        <w:t xml:space="preserve"> natürlicher Ressourcen und transparente </w:t>
      </w:r>
      <w:r w:rsidR="00A144B7" w:rsidRPr="00177875">
        <w:rPr>
          <w:rFonts w:ascii="Circular Std Book" w:hAnsi="Circular Std Book" w:cs="Circular Std Book"/>
        </w:rPr>
        <w:t>Handelsbeziehungen</w:t>
      </w:r>
      <w:r w:rsidR="00DF2BD7" w:rsidRPr="00177875">
        <w:rPr>
          <w:rFonts w:ascii="Circular Std Book" w:hAnsi="Circular Std Book" w:cs="Circular Std Book"/>
        </w:rPr>
        <w:t>.</w:t>
      </w:r>
      <w:r w:rsidR="00A144B7" w:rsidRPr="00177875">
        <w:rPr>
          <w:rFonts w:ascii="Circular Std Book" w:hAnsi="Circular Std Book" w:cs="Circular Std Book"/>
        </w:rPr>
        <w:t xml:space="preserve"> </w:t>
      </w:r>
      <w:r w:rsidR="00DF2BD7" w:rsidRPr="00177875">
        <w:rPr>
          <w:rFonts w:ascii="Circular Std Book" w:hAnsi="Circular Std Book" w:cs="Circular Std Book"/>
        </w:rPr>
        <w:t xml:space="preserve">Fasziniert </w:t>
      </w:r>
      <w:r w:rsidR="00A144B7" w:rsidRPr="00177875">
        <w:rPr>
          <w:rFonts w:ascii="Circular Std Book" w:hAnsi="Circular Std Book" w:cs="Circular Std Book"/>
        </w:rPr>
        <w:t>ließ</w:t>
      </w:r>
      <w:r w:rsidR="00DF2BD7" w:rsidRPr="00177875">
        <w:rPr>
          <w:rFonts w:ascii="Circular Std Book" w:hAnsi="Circular Std Book" w:cs="Circular Std Book"/>
        </w:rPr>
        <w:t xml:space="preserve"> sie ihren Blick weiter schweifen und </w:t>
      </w:r>
      <w:r w:rsidR="00A144B7" w:rsidRPr="00177875">
        <w:rPr>
          <w:rFonts w:ascii="Circular Std Book" w:hAnsi="Circular Std Book" w:cs="Circular Std Book"/>
        </w:rPr>
        <w:t>entdeckte</w:t>
      </w:r>
      <w:r w:rsidR="00DF2BD7" w:rsidRPr="00177875">
        <w:rPr>
          <w:rFonts w:ascii="Circular Std Book" w:hAnsi="Circular Std Book" w:cs="Circular Std Book"/>
        </w:rPr>
        <w:t xml:space="preserve"> weitere Informationsplakate. Eine Zahl sprang ihr besonders ins Auge. 16 </w:t>
      </w:r>
      <w:r w:rsidR="001A6AC6" w:rsidRPr="00177875">
        <w:rPr>
          <w:rFonts w:ascii="Circular Std Book" w:hAnsi="Circular Std Book" w:cs="Circular Std Book"/>
        </w:rPr>
        <w:t xml:space="preserve">%. Der Marktanteil </w:t>
      </w:r>
      <w:r w:rsidR="00A144B7" w:rsidRPr="00177875">
        <w:rPr>
          <w:rFonts w:ascii="Circular Std Book" w:hAnsi="Circular Std Book" w:cs="Circular Std Book"/>
        </w:rPr>
        <w:t>von</w:t>
      </w:r>
      <w:r w:rsidR="001A6AC6" w:rsidRPr="00177875">
        <w:rPr>
          <w:rFonts w:ascii="Circular Std Book" w:hAnsi="Circular Std Book" w:cs="Circular Std Book"/>
        </w:rPr>
        <w:t xml:space="preserve"> Fairtrade-Kakao beträgt nur 16%. In Gedanken schüttelte sie den Kopf, wie konnte das sein? </w:t>
      </w:r>
      <w:r w:rsidR="00A144B7" w:rsidRPr="00177875">
        <w:rPr>
          <w:rFonts w:ascii="Circular Std Book" w:hAnsi="Circular Std Book" w:cs="Circular Std Book"/>
        </w:rPr>
        <w:t>Wieso</w:t>
      </w:r>
      <w:r w:rsidR="001A6AC6" w:rsidRPr="00177875">
        <w:rPr>
          <w:rFonts w:ascii="Circular Std Book" w:hAnsi="Circular Std Book" w:cs="Circular Std Book"/>
        </w:rPr>
        <w:t xml:space="preserve"> schien niemandem </w:t>
      </w:r>
      <w:r w:rsidR="00A144B7" w:rsidRPr="00177875">
        <w:rPr>
          <w:rFonts w:ascii="Circular Std Book" w:hAnsi="Circular Std Book" w:cs="Circular Std Book"/>
        </w:rPr>
        <w:t>diese</w:t>
      </w:r>
      <w:r w:rsidR="001A6AC6" w:rsidRPr="00177875">
        <w:rPr>
          <w:rFonts w:ascii="Circular Std Book" w:hAnsi="Circular Std Book" w:cs="Circular Std Book"/>
        </w:rPr>
        <w:t xml:space="preserve"> Problematik bewusst zu sein? Sahen die Menschen weg oder wurden sie zu wenig informiert? Die sanfte Stimme der </w:t>
      </w:r>
      <w:r w:rsidR="00A144B7" w:rsidRPr="00177875">
        <w:rPr>
          <w:rFonts w:ascii="Circular Std Book" w:hAnsi="Circular Std Book" w:cs="Circular Std Book"/>
        </w:rPr>
        <w:t>Verkäuferin</w:t>
      </w:r>
      <w:r w:rsidR="001A6AC6" w:rsidRPr="00177875">
        <w:rPr>
          <w:rFonts w:ascii="Circular Std Book" w:hAnsi="Circular Std Book" w:cs="Circular Std Book"/>
        </w:rPr>
        <w:t xml:space="preserve">, die vorschlug ihr zu folgen, riss sie aus </w:t>
      </w:r>
      <w:r w:rsidR="00A144B7" w:rsidRPr="00177875">
        <w:rPr>
          <w:rFonts w:ascii="Circular Std Book" w:hAnsi="Circular Std Book" w:cs="Circular Std Book"/>
        </w:rPr>
        <w:t>dem</w:t>
      </w:r>
      <w:r w:rsidR="001A6AC6" w:rsidRPr="00177875">
        <w:rPr>
          <w:rFonts w:ascii="Circular Std Book" w:hAnsi="Circular Std Book" w:cs="Circular Std Book"/>
        </w:rPr>
        <w:t xml:space="preserve"> Grübeln. Sie folgte ihr in ein kleines, gemütliches, etwas unordentliches Hinterzimmer, in dem sie aus ihrer Tasche ein Handy zog. Die Frau bot ihr einen Platz </w:t>
      </w:r>
      <w:proofErr w:type="gramStart"/>
      <w:r w:rsidR="001A6AC6" w:rsidRPr="00177875">
        <w:rPr>
          <w:rFonts w:ascii="Circular Std Book" w:hAnsi="Circular Std Book" w:cs="Circular Std Book"/>
        </w:rPr>
        <w:t>auf einem bunt besticktem Stuhl</w:t>
      </w:r>
      <w:proofErr w:type="gramEnd"/>
      <w:r w:rsidR="001A6AC6" w:rsidRPr="00177875">
        <w:rPr>
          <w:rFonts w:ascii="Circular Std Book" w:hAnsi="Circular Std Book" w:cs="Circular Std Book"/>
        </w:rPr>
        <w:t xml:space="preserve"> an und erklärte</w:t>
      </w:r>
      <w:r w:rsidR="00A144B7" w:rsidRPr="00177875">
        <w:rPr>
          <w:rFonts w:ascii="Circular Std Book" w:hAnsi="Circular Std Book" w:cs="Circular Std Book"/>
        </w:rPr>
        <w:t xml:space="preserve">, dass sie vor einigen Jahren eine Kakaobauern Familie in Ghana besucht hatte, die Mitglied der Fairtrade Organisation waren und sie einiges gefilmt habe. </w:t>
      </w:r>
      <w:r w:rsidR="00F46C83" w:rsidRPr="00177875">
        <w:rPr>
          <w:rFonts w:ascii="Circular Std Book" w:hAnsi="Circular Std Book" w:cs="Circular Std Book"/>
        </w:rPr>
        <w:t xml:space="preserve">Interessiert nahm sie </w:t>
      </w:r>
      <w:r w:rsidR="00A144B7" w:rsidRPr="00177875">
        <w:rPr>
          <w:rFonts w:ascii="Circular Std Book" w:hAnsi="Circular Std Book" w:cs="Circular Std Book"/>
        </w:rPr>
        <w:t>das Handy und drückte auf Play.</w:t>
      </w:r>
    </w:p>
    <w:p w14:paraId="1BC6B335" w14:textId="503A1CB9" w:rsidR="00A144B7" w:rsidRPr="00177875" w:rsidRDefault="00A144B7" w:rsidP="00177875">
      <w:pPr>
        <w:jc w:val="both"/>
        <w:rPr>
          <w:rFonts w:ascii="Circular Std Book" w:hAnsi="Circular Std Book" w:cs="Circular Std Book"/>
        </w:rPr>
      </w:pPr>
      <w:r w:rsidRPr="00177875">
        <w:rPr>
          <w:rFonts w:ascii="Circular Std Book" w:hAnsi="Circular Std Book" w:cs="Circular Std Book"/>
        </w:rPr>
        <w:t>Lachen und Kindergeschrei hallte über einen staubigen Platz</w:t>
      </w:r>
      <w:r w:rsidR="003E10CB" w:rsidRPr="00177875">
        <w:rPr>
          <w:rFonts w:ascii="Circular Std Book" w:hAnsi="Circular Std Book" w:cs="Circular Std Book"/>
        </w:rPr>
        <w:t>. Er spielt Fußball, vor seiner Schule. Zwei marode Pfosten stecken in der Erde, die die Kinder als Tor umfunktioniert ha</w:t>
      </w:r>
      <w:r w:rsidR="00F46C83" w:rsidRPr="00177875">
        <w:rPr>
          <w:rFonts w:ascii="Circular Std Book" w:hAnsi="Circular Std Book" w:cs="Circular Std Book"/>
        </w:rPr>
        <w:t>tt</w:t>
      </w:r>
      <w:r w:rsidR="003E10CB" w:rsidRPr="00177875">
        <w:rPr>
          <w:rFonts w:ascii="Circular Std Book" w:hAnsi="Circular Std Book" w:cs="Circular Std Book"/>
        </w:rPr>
        <w:t>en. Ein alter Ball flog hindurch und das Gelände war erfüllt von Jubel. Selbst die Kinder, die auf den Stufen saßen und aus verbeulten Blechschüsseln ihr Mittagessen aßen</w:t>
      </w:r>
      <w:r w:rsidR="00DF3EC7" w:rsidRPr="00177875">
        <w:rPr>
          <w:rFonts w:ascii="Circular Std Book" w:hAnsi="Circular Std Book" w:cs="Circular Std Book"/>
        </w:rPr>
        <w:t>,</w:t>
      </w:r>
      <w:r w:rsidR="003E10CB" w:rsidRPr="00177875">
        <w:rPr>
          <w:rFonts w:ascii="Circular Std Book" w:hAnsi="Circular Std Book" w:cs="Circular Std Book"/>
        </w:rPr>
        <w:t xml:space="preserve"> liefen, um sich </w:t>
      </w:r>
      <w:r w:rsidR="004B3AF1" w:rsidRPr="00177875">
        <w:rPr>
          <w:rFonts w:ascii="Circular Std Book" w:hAnsi="Circular Std Book" w:cs="Circular Std Book"/>
        </w:rPr>
        <w:t>mitzufreuen</w:t>
      </w:r>
      <w:r w:rsidR="003E10CB" w:rsidRPr="00177875">
        <w:rPr>
          <w:rFonts w:ascii="Circular Std Book" w:hAnsi="Circular Std Book" w:cs="Circular Std Book"/>
        </w:rPr>
        <w:t xml:space="preserve">. </w:t>
      </w:r>
      <w:r w:rsidR="004B3AF1" w:rsidRPr="00177875">
        <w:rPr>
          <w:rFonts w:ascii="Circular Std Book" w:hAnsi="Circular Std Book" w:cs="Circular Std Book"/>
        </w:rPr>
        <w:t>Mitzulachen</w:t>
      </w:r>
      <w:r w:rsidR="003E10CB" w:rsidRPr="00177875">
        <w:rPr>
          <w:rFonts w:ascii="Circular Std Book" w:hAnsi="Circular Std Book" w:cs="Circular Std Book"/>
        </w:rPr>
        <w:t>.</w:t>
      </w:r>
      <w:r w:rsidR="004B3AF1" w:rsidRPr="00177875">
        <w:rPr>
          <w:rFonts w:ascii="Circular Std Book" w:hAnsi="Circular Std Book" w:cs="Circular Std Book"/>
        </w:rPr>
        <w:t xml:space="preserve"> Auf der Kakaoplantage seiner Eltern wurde währenddessen hart gearbeitet, es war heiß und die </w:t>
      </w:r>
      <w:r w:rsidR="00C02F35" w:rsidRPr="00177875">
        <w:rPr>
          <w:rFonts w:ascii="Circular Std Book" w:hAnsi="Circular Std Book" w:cs="Circular Std Book"/>
        </w:rPr>
        <w:t>Ernte</w:t>
      </w:r>
      <w:r w:rsidR="004B3AF1" w:rsidRPr="00177875">
        <w:rPr>
          <w:rFonts w:ascii="Circular Std Book" w:hAnsi="Circular Std Book" w:cs="Circular Std Book"/>
        </w:rPr>
        <w:t xml:space="preserve"> mühsam. Erwachsene</w:t>
      </w:r>
      <w:r w:rsidR="00DF3EC7" w:rsidRPr="00177875">
        <w:rPr>
          <w:rFonts w:ascii="Circular Std Book" w:hAnsi="Circular Std Book" w:cs="Circular Std Book"/>
        </w:rPr>
        <w:t xml:space="preserve"> aus seiner Familie oder Arbeiter</w:t>
      </w:r>
      <w:r w:rsidR="004B3AF1" w:rsidRPr="00177875">
        <w:rPr>
          <w:rFonts w:ascii="Circular Std Book" w:hAnsi="Circular Std Book" w:cs="Circular Std Book"/>
        </w:rPr>
        <w:t xml:space="preserve"> schleppten Säcke, </w:t>
      </w:r>
      <w:r w:rsidR="00C02F35" w:rsidRPr="00177875">
        <w:rPr>
          <w:rFonts w:ascii="Circular Std Book" w:hAnsi="Circular Std Book" w:cs="Circular Std Book"/>
        </w:rPr>
        <w:t>enthülsten</w:t>
      </w:r>
      <w:r w:rsidR="004B3AF1" w:rsidRPr="00177875">
        <w:rPr>
          <w:rFonts w:ascii="Circular Std Book" w:hAnsi="Circular Std Book" w:cs="Circular Std Book"/>
        </w:rPr>
        <w:t xml:space="preserve">, fermentierten und </w:t>
      </w:r>
      <w:r w:rsidR="00C02F35" w:rsidRPr="00177875">
        <w:rPr>
          <w:rFonts w:ascii="Circular Std Book" w:hAnsi="Circular Std Book" w:cs="Circular Std Book"/>
        </w:rPr>
        <w:t>trocknenden</w:t>
      </w:r>
      <w:r w:rsidR="004B3AF1" w:rsidRPr="00177875">
        <w:rPr>
          <w:rFonts w:ascii="Circular Std Book" w:hAnsi="Circular Std Book" w:cs="Circular Std Book"/>
        </w:rPr>
        <w:t xml:space="preserve"> die Kakaobohnen</w:t>
      </w:r>
      <w:r w:rsidR="00C02F35" w:rsidRPr="00177875">
        <w:rPr>
          <w:rFonts w:ascii="Circular Std Book" w:hAnsi="Circular Std Book" w:cs="Circular Std Book"/>
        </w:rPr>
        <w:t>. Ihre Arbeit war durch das Fairtrade Abkommen nicht geringer geworden, doch sie waren unabhängig von den schwankenden Kakaobohnenpreisen des Marktes. Sie bekamen einen garantierten Festpreis. In den gezeichneten Gesichtern seiner Eltern lag Hoffnung.</w:t>
      </w:r>
    </w:p>
    <w:p w14:paraId="7FD95CB9" w14:textId="4BC9A358" w:rsidR="00C02F35" w:rsidRPr="00177875" w:rsidRDefault="00C02F35" w:rsidP="00177875">
      <w:pPr>
        <w:jc w:val="both"/>
        <w:rPr>
          <w:rFonts w:ascii="Circular Std Book" w:hAnsi="Circular Std Book" w:cs="Circular Std Book"/>
        </w:rPr>
      </w:pPr>
      <w:r w:rsidRPr="00177875">
        <w:rPr>
          <w:rFonts w:ascii="Circular Std Book" w:hAnsi="Circular Std Book" w:cs="Circular Std Book"/>
        </w:rPr>
        <w:t>Denn dieser Junge würde in seinem Leben eine Schule besuchen, er würde eine Bildung und somit Chancen auf ein anderes Leben bekommen, er würde hier nicht Zeit seines Lebens schuften.</w:t>
      </w:r>
    </w:p>
    <w:p w14:paraId="118C495A" w14:textId="121207B9" w:rsidR="00C02F35" w:rsidRPr="00177875" w:rsidRDefault="00C02F35" w:rsidP="00177875">
      <w:pPr>
        <w:jc w:val="both"/>
        <w:rPr>
          <w:rFonts w:ascii="Circular Std Book" w:hAnsi="Circular Std Book" w:cs="Circular Std Book"/>
        </w:rPr>
      </w:pPr>
      <w:r w:rsidRPr="00177875">
        <w:rPr>
          <w:rFonts w:ascii="Circular Std Book" w:hAnsi="Circular Std Book" w:cs="Circular Std Book"/>
        </w:rPr>
        <w:t>Gerührt blickte sie zu der Frau auf und gab ihr</w:t>
      </w:r>
      <w:r w:rsidR="00F46C83" w:rsidRPr="00177875">
        <w:rPr>
          <w:rFonts w:ascii="Circular Std Book" w:hAnsi="Circular Std Book" w:cs="Circular Std Book"/>
        </w:rPr>
        <w:t>,</w:t>
      </w:r>
      <w:r w:rsidRPr="00177875">
        <w:rPr>
          <w:rFonts w:ascii="Circular Std Book" w:hAnsi="Circular Std Book" w:cs="Circular Std Book"/>
        </w:rPr>
        <w:t xml:space="preserve"> ein wenig um die richtigen Worte ringend</w:t>
      </w:r>
      <w:r w:rsidR="00F46C83" w:rsidRPr="00177875">
        <w:rPr>
          <w:rFonts w:ascii="Circular Std Book" w:hAnsi="Circular Std Book" w:cs="Circular Std Book"/>
        </w:rPr>
        <w:t>,</w:t>
      </w:r>
      <w:r w:rsidRPr="00177875">
        <w:rPr>
          <w:rFonts w:ascii="Circular Std Book" w:hAnsi="Circular Std Book" w:cs="Circular Std Book"/>
        </w:rPr>
        <w:t xml:space="preserve"> das Handy zurück. Und </w:t>
      </w:r>
      <w:r w:rsidR="00332D31" w:rsidRPr="00177875">
        <w:rPr>
          <w:rFonts w:ascii="Circular Std Book" w:hAnsi="Circular Std Book" w:cs="Circular Std Book"/>
        </w:rPr>
        <w:t>sie</w:t>
      </w:r>
      <w:r w:rsidRPr="00177875">
        <w:rPr>
          <w:rFonts w:ascii="Circular Std Book" w:hAnsi="Circular Std Book" w:cs="Circular Std Book"/>
        </w:rPr>
        <w:t xml:space="preserve"> ha</w:t>
      </w:r>
      <w:r w:rsidR="00DF3EC7" w:rsidRPr="00177875">
        <w:rPr>
          <w:rFonts w:ascii="Circular Std Book" w:hAnsi="Circular Std Book" w:cs="Circular Std Book"/>
        </w:rPr>
        <w:t>tt</w:t>
      </w:r>
      <w:r w:rsidRPr="00177875">
        <w:rPr>
          <w:rFonts w:ascii="Circular Std Book" w:hAnsi="Circular Std Book" w:cs="Circular Std Book"/>
        </w:rPr>
        <w:t>e noch mehr gute Nachrichten,</w:t>
      </w:r>
      <w:r w:rsidR="00A67D58" w:rsidRPr="00177875">
        <w:rPr>
          <w:rFonts w:ascii="Circular Std Book" w:hAnsi="Circular Std Book" w:cs="Circular Std Book"/>
        </w:rPr>
        <w:t xml:space="preserve"> </w:t>
      </w:r>
      <w:r w:rsidR="00050F34" w:rsidRPr="00177875">
        <w:rPr>
          <w:rFonts w:ascii="Circular Std Book" w:hAnsi="Circular Std Book" w:cs="Circular Std Book"/>
        </w:rPr>
        <w:t>Fairtrade</w:t>
      </w:r>
      <w:r w:rsidR="00A67D58" w:rsidRPr="00177875">
        <w:rPr>
          <w:rFonts w:ascii="Circular Std Book" w:hAnsi="Circular Std Book" w:cs="Circular Std Book"/>
        </w:rPr>
        <w:t xml:space="preserve"> ha</w:t>
      </w:r>
      <w:r w:rsidR="00DF3EC7" w:rsidRPr="00177875">
        <w:rPr>
          <w:rFonts w:ascii="Circular Std Book" w:hAnsi="Circular Std Book" w:cs="Circular Std Book"/>
        </w:rPr>
        <w:t>t</w:t>
      </w:r>
      <w:r w:rsidR="00A67D58" w:rsidRPr="00177875">
        <w:rPr>
          <w:rFonts w:ascii="Circular Std Book" w:hAnsi="Circular Std Book" w:cs="Circular Std Book"/>
        </w:rPr>
        <w:t xml:space="preserve"> im Januar 2023 seine </w:t>
      </w:r>
      <w:r w:rsidR="00332D31" w:rsidRPr="00177875">
        <w:rPr>
          <w:rFonts w:ascii="Circular Std Book" w:hAnsi="Circular Std Book" w:cs="Circular Std Book"/>
        </w:rPr>
        <w:t>K</w:t>
      </w:r>
      <w:r w:rsidR="00A67D58" w:rsidRPr="00177875">
        <w:rPr>
          <w:rFonts w:ascii="Circular Std Book" w:hAnsi="Circular Std Book" w:cs="Circular Std Book"/>
        </w:rPr>
        <w:t>akao-</w:t>
      </w:r>
      <w:r w:rsidR="00050F34" w:rsidRPr="00177875">
        <w:rPr>
          <w:rFonts w:ascii="Circular Std Book" w:hAnsi="Circular Std Book" w:cs="Circular Std Book"/>
        </w:rPr>
        <w:t>Standards</w:t>
      </w:r>
      <w:r w:rsidR="00A67D58" w:rsidRPr="00177875">
        <w:rPr>
          <w:rFonts w:ascii="Circular Std Book" w:hAnsi="Circular Std Book" w:cs="Circular Std Book"/>
        </w:rPr>
        <w:t xml:space="preserve"> aktualisiert und </w:t>
      </w:r>
      <w:r w:rsidR="00050F34" w:rsidRPr="00177875">
        <w:rPr>
          <w:rFonts w:ascii="Circular Std Book" w:hAnsi="Circular Std Book" w:cs="Circular Std Book"/>
        </w:rPr>
        <w:t>engagier</w:t>
      </w:r>
      <w:r w:rsidR="00DF3EC7" w:rsidRPr="00177875">
        <w:rPr>
          <w:rFonts w:ascii="Circular Std Book" w:hAnsi="Circular Std Book" w:cs="Circular Std Book"/>
        </w:rPr>
        <w:t>t</w:t>
      </w:r>
      <w:r w:rsidR="00050F34" w:rsidRPr="00177875">
        <w:rPr>
          <w:rFonts w:ascii="Circular Std Book" w:hAnsi="Circular Std Book" w:cs="Circular Std Book"/>
        </w:rPr>
        <w:t xml:space="preserve"> sich noch weiter gegen ausbeuterische Kinderarbeit. Sie wollen innerhalb der nächsten Jahre noch besser Kontrollsystemen etablieren, sagte die Verkäuferin des Ladens beherzt. Energisch</w:t>
      </w:r>
      <w:r w:rsidR="00F46C83" w:rsidRPr="00177875">
        <w:rPr>
          <w:rFonts w:ascii="Circular Std Book" w:hAnsi="Circular Std Book" w:cs="Circular Std Book"/>
        </w:rPr>
        <w:t xml:space="preserve"> nickend</w:t>
      </w:r>
      <w:r w:rsidR="00050F34" w:rsidRPr="00177875">
        <w:rPr>
          <w:rFonts w:ascii="Circular Std Book" w:hAnsi="Circular Std Book" w:cs="Circular Std Book"/>
        </w:rPr>
        <w:t xml:space="preserve"> stand sie auf, sie hatte einen </w:t>
      </w:r>
      <w:r w:rsidR="00332D31" w:rsidRPr="00177875">
        <w:rPr>
          <w:rFonts w:ascii="Circular Std Book" w:hAnsi="Circular Std Book" w:cs="Circular Std Book"/>
        </w:rPr>
        <w:t>Entschluss</w:t>
      </w:r>
      <w:r w:rsidR="00050F34" w:rsidRPr="00177875">
        <w:rPr>
          <w:rFonts w:ascii="Circular Std Book" w:hAnsi="Circular Std Book" w:cs="Circular Std Book"/>
        </w:rPr>
        <w:t xml:space="preserve"> gefasst. Sie hatte erkannt, dass es wichtig war ein </w:t>
      </w:r>
      <w:r w:rsidR="00332D31" w:rsidRPr="00177875">
        <w:rPr>
          <w:rFonts w:ascii="Circular Std Book" w:hAnsi="Circular Std Book" w:cs="Circular Std Book"/>
        </w:rPr>
        <w:t>Bewusstsein</w:t>
      </w:r>
      <w:r w:rsidR="00050F34" w:rsidRPr="00177875">
        <w:rPr>
          <w:rFonts w:ascii="Circular Std Book" w:hAnsi="Circular Std Book" w:cs="Circular Std Book"/>
        </w:rPr>
        <w:t xml:space="preserve"> in der Gesellschaft zu schaffen. Ein Bewusstsein dafür was für eine Macht i</w:t>
      </w:r>
      <w:r w:rsidR="00F46C83" w:rsidRPr="00177875">
        <w:rPr>
          <w:rFonts w:ascii="Circular Std Book" w:hAnsi="Circular Std Book" w:cs="Circular Std Book"/>
        </w:rPr>
        <w:t>m</w:t>
      </w:r>
      <w:r w:rsidR="00050F34" w:rsidRPr="00177875">
        <w:rPr>
          <w:rFonts w:ascii="Circular Std Book" w:hAnsi="Circular Std Book" w:cs="Circular Std Book"/>
        </w:rPr>
        <w:t xml:space="preserve"> Geldbeutel eines </w:t>
      </w:r>
      <w:r w:rsidR="00332D31" w:rsidRPr="00177875">
        <w:rPr>
          <w:rFonts w:ascii="Circular Std Book" w:hAnsi="Circular Std Book" w:cs="Circular Std Book"/>
        </w:rPr>
        <w:t xml:space="preserve">jeden </w:t>
      </w:r>
      <w:proofErr w:type="gramStart"/>
      <w:r w:rsidR="00332D31" w:rsidRPr="00177875">
        <w:rPr>
          <w:rFonts w:ascii="Circular Std Book" w:hAnsi="Circular Std Book" w:cs="Circular Std Book"/>
        </w:rPr>
        <w:t>einzelnen</w:t>
      </w:r>
      <w:proofErr w:type="gramEnd"/>
      <w:r w:rsidR="00332D31" w:rsidRPr="00177875">
        <w:rPr>
          <w:rFonts w:ascii="Circular Std Book" w:hAnsi="Circular Std Book" w:cs="Circular Std Book"/>
        </w:rPr>
        <w:t xml:space="preserve"> steckt</w:t>
      </w:r>
      <w:r w:rsidR="00F46C83" w:rsidRPr="00177875">
        <w:rPr>
          <w:rFonts w:ascii="Circular Std Book" w:hAnsi="Circular Std Book" w:cs="Circular Std Book"/>
        </w:rPr>
        <w:t>e</w:t>
      </w:r>
      <w:r w:rsidR="00332D31" w:rsidRPr="00177875">
        <w:rPr>
          <w:rFonts w:ascii="Circular Std Book" w:hAnsi="Circular Std Book" w:cs="Circular Std Book"/>
        </w:rPr>
        <w:t xml:space="preserve">, ein Bewusstsein für die Not anderer Orte und ein Bewusstsein für </w:t>
      </w:r>
      <w:r w:rsidR="00F46C83" w:rsidRPr="00177875">
        <w:rPr>
          <w:rFonts w:ascii="Circular Std Book" w:hAnsi="Circular Std Book" w:cs="Circular Std Book"/>
        </w:rPr>
        <w:t>Zusammenhalt. Es</w:t>
      </w:r>
      <w:r w:rsidR="00332D31" w:rsidRPr="00177875">
        <w:rPr>
          <w:rFonts w:ascii="Circular Std Book" w:hAnsi="Circular Std Book" w:cs="Circular Std Book"/>
        </w:rPr>
        <w:t xml:space="preserve"> war nie zu spät etwas zu ändern.</w:t>
      </w:r>
    </w:p>
    <w:sectPr w:rsidR="00C02F35" w:rsidRPr="001778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rcular Std Book">
    <w:panose1 w:val="020B0604020101020102"/>
    <w:charset w:val="00"/>
    <w:family w:val="swiss"/>
    <w:notTrueType/>
    <w:pitch w:val="variable"/>
    <w:sig w:usb0="8000002F" w:usb1="5000E4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B8"/>
    <w:rsid w:val="00050F34"/>
    <w:rsid w:val="00097F77"/>
    <w:rsid w:val="00177875"/>
    <w:rsid w:val="001A6AC6"/>
    <w:rsid w:val="002E6DDC"/>
    <w:rsid w:val="00332D31"/>
    <w:rsid w:val="003E10CB"/>
    <w:rsid w:val="004373D4"/>
    <w:rsid w:val="0048406A"/>
    <w:rsid w:val="004B3AF1"/>
    <w:rsid w:val="004F4C58"/>
    <w:rsid w:val="00611F7C"/>
    <w:rsid w:val="006B0A97"/>
    <w:rsid w:val="007D2674"/>
    <w:rsid w:val="008525DB"/>
    <w:rsid w:val="00873981"/>
    <w:rsid w:val="00931128"/>
    <w:rsid w:val="00A144B7"/>
    <w:rsid w:val="00A67D58"/>
    <w:rsid w:val="00BC609E"/>
    <w:rsid w:val="00BC7BA3"/>
    <w:rsid w:val="00C02F35"/>
    <w:rsid w:val="00DB4CB8"/>
    <w:rsid w:val="00DF2BD7"/>
    <w:rsid w:val="00DF3EC7"/>
    <w:rsid w:val="00F46C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6F96"/>
  <w15:chartTrackingRefBased/>
  <w15:docId w15:val="{ADFCC53B-4201-4687-98EB-5FC85015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6334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Modler</dc:creator>
  <cp:keywords/>
  <dc:description/>
  <cp:lastModifiedBy>Birgit Ott</cp:lastModifiedBy>
  <cp:revision>4</cp:revision>
  <dcterms:created xsi:type="dcterms:W3CDTF">2023-01-29T15:03:00Z</dcterms:created>
  <dcterms:modified xsi:type="dcterms:W3CDTF">2023-10-23T07:23:00Z</dcterms:modified>
</cp:coreProperties>
</file>